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955C" w14:textId="5EFDE3E0" w:rsidR="00B16B80" w:rsidRP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DC54AC">
              <w:rPr>
                <w:rFonts w:ascii="Arial" w:hAnsi="Arial" w:cs="Arial"/>
                <w:b/>
                <w:sz w:val="22"/>
                <w:szCs w:val="22"/>
              </w:rPr>
              <w:t>TISKOVINE IN ETIKETE</w:t>
            </w:r>
          </w:p>
        </w:tc>
      </w:tr>
      <w:tr w:rsidR="00904843" w:rsidRPr="00A711A9" w14:paraId="2E2570CA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4FF5" w14:textId="77777777" w:rsidR="00904843" w:rsidRDefault="00904843" w:rsidP="00904843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7247C3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2. </w:t>
            </w:r>
            <w:r w:rsidRPr="00C05B56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Skupna ponudbena vrednost v EUR  brez DDV: </w:t>
            </w:r>
            <w:r w:rsidRPr="00C05B56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,00 EUR;(#.##0,00 EUR)"/>
                  </w:textInput>
                </w:ffData>
              </w:fldChar>
            </w:r>
            <w:r w:rsidRPr="00C05B56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Pr="00C05B56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Pr="00C05B56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r w:rsidRPr="00C05B56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C05B56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C05B56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C05B56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C05B56">
              <w:rPr>
                <w:rFonts w:ascii="Arial" w:hAnsi="Arial" w:cs="Arial"/>
                <w:b/>
                <w:iCs/>
                <w:noProof/>
                <w:sz w:val="22"/>
                <w:szCs w:val="22"/>
              </w:rPr>
              <w:t> </w:t>
            </w:r>
            <w:r w:rsidRPr="00C05B56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</w:p>
          <w:p w14:paraId="68F22FEC" w14:textId="661743C4" w:rsidR="00904843" w:rsidRDefault="00904843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   Skupna ponudbena vrednost v EUR z DDV: </w:t>
            </w: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1" w:name="Besedilo18"/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fldChar w:fldCharType="end"/>
            </w:r>
            <w:bookmarkEnd w:id="1"/>
          </w:p>
        </w:tc>
      </w:tr>
      <w:tr w:rsidR="00904843" w:rsidRPr="00A711A9" w14:paraId="2068824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4EE1E" w14:textId="77777777" w:rsidR="00904843" w:rsidRDefault="00904843" w:rsidP="0090484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E2906">
              <w:rPr>
                <w:rFonts w:ascii="Arial" w:hAnsi="Arial" w:cs="Arial"/>
                <w:iCs/>
                <w:sz w:val="22"/>
                <w:szCs w:val="22"/>
              </w:rPr>
              <w:t>2.1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Vrednost po sklopih v EUR z DDV</w:t>
            </w:r>
          </w:p>
          <w:p w14:paraId="56BFE870" w14:textId="1ADA3E13" w:rsidR="00904843" w:rsidRDefault="00904843" w:rsidP="0090484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SKLOP 1: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  <w:bookmarkEnd w:id="2"/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                                                SKLOP 13: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3" w:name="Besedilo23"/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  <w:bookmarkEnd w:id="3"/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                     </w:t>
            </w:r>
          </w:p>
          <w:p w14:paraId="1B44EE20" w14:textId="4E749034" w:rsidR="00904843" w:rsidRDefault="00904843" w:rsidP="0090484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SKLOP 4: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4" w:name="Besedilo20"/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  <w:bookmarkEnd w:id="4"/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                                                SKLOP 14: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5" w:name="Besedilo24"/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  <w:bookmarkEnd w:id="5"/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                     </w:t>
            </w:r>
          </w:p>
          <w:p w14:paraId="3E700882" w14:textId="53FA650B" w:rsidR="00904843" w:rsidRDefault="00904843" w:rsidP="0090484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SKLOP 10: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6" w:name="Besedilo28"/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  <w:bookmarkEnd w:id="6"/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                                              SKLOP 15: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7" w:name="Besedilo25"/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  <w:bookmarkEnd w:id="7"/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  <w:p w14:paraId="7E06D331" w14:textId="3A9D9898" w:rsidR="00904843" w:rsidRDefault="00904843" w:rsidP="0090484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SKLOP 11: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8" w:name="Besedilo22"/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  <w:bookmarkEnd w:id="8"/>
            <w:r>
              <w:rPr>
                <w:rFonts w:ascii="Arial" w:hAnsi="Arial" w:cs="Arial"/>
                <w:iCs/>
                <w:sz w:val="22"/>
                <w:szCs w:val="22"/>
              </w:rPr>
              <w:t xml:space="preserve">                                                   SKLOP 16: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  <w:p w14:paraId="3B2548D9" w14:textId="3CAD7C90" w:rsidR="00904843" w:rsidRPr="007247C3" w:rsidRDefault="00904843" w:rsidP="00904843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SKLOP 12: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2"/>
                <w:szCs w:val="22"/>
              </w:rPr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iCs/>
                <w:sz w:val="22"/>
                <w:szCs w:val="22"/>
              </w:rPr>
              <w:fldChar w:fldCharType="end"/>
            </w: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1213D3D7" w14:textId="78E78018" w:rsidR="00904843" w:rsidRPr="00A711A9" w:rsidRDefault="00904843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9BE5BBD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7EADFC3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04B7D512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0E5B4D68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4998DA2E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285D188D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51FE2693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026B1C0F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Pr="006B0229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05D375D4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0D76DFDB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74C8D65C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201D78">
              <w:rPr>
                <w:rFonts w:ascii="Arial" w:hAnsi="Arial" w:cs="Arial"/>
                <w:sz w:val="22"/>
                <w:szCs w:val="22"/>
              </w:rPr>
              <w:t>.11 O</w:t>
            </w:r>
            <w:r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DB28" w14:textId="77777777" w:rsidR="00DD1308" w:rsidRDefault="00DD1308">
      <w:r>
        <w:separator/>
      </w:r>
    </w:p>
  </w:endnote>
  <w:endnote w:type="continuationSeparator" w:id="0">
    <w:p w14:paraId="103B0C84" w14:textId="77777777" w:rsidR="00DD1308" w:rsidRDefault="00DD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60C92" w14:textId="77777777" w:rsidR="00DC54AC" w:rsidRDefault="00DC54AC" w:rsidP="00DC54AC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59 – Tiskovine in etikete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DD819" w14:textId="77777777" w:rsidR="00DD1308" w:rsidRDefault="00DD1308">
      <w:r>
        <w:separator/>
      </w:r>
    </w:p>
  </w:footnote>
  <w:footnote w:type="continuationSeparator" w:id="0">
    <w:p w14:paraId="4E19386C" w14:textId="77777777" w:rsidR="00DD1308" w:rsidRDefault="00DD1308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eJWD7ISci6KXQzpM7OfTO/QLNYqzJzxwMW1tHa+olkqi9UdeCR3h5C5h5dHORDi7AREgzua90sBLtsvX+oCxg==" w:salt="55yks1BLHiqpz9v6HsHeI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5B7D"/>
    <w:rsid w:val="0025494C"/>
    <w:rsid w:val="00283E5E"/>
    <w:rsid w:val="00284366"/>
    <w:rsid w:val="002A0384"/>
    <w:rsid w:val="002A3A9A"/>
    <w:rsid w:val="002C101A"/>
    <w:rsid w:val="002D32C0"/>
    <w:rsid w:val="00300235"/>
    <w:rsid w:val="003112A1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C2027"/>
    <w:rsid w:val="003E2BB5"/>
    <w:rsid w:val="003F015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86713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A795D"/>
    <w:rsid w:val="009C4A09"/>
    <w:rsid w:val="009C5A0D"/>
    <w:rsid w:val="009C6FC4"/>
    <w:rsid w:val="009F5E97"/>
    <w:rsid w:val="00A06E6B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27911"/>
    <w:rsid w:val="00C86C4E"/>
    <w:rsid w:val="00CB07A0"/>
    <w:rsid w:val="00CB0DF5"/>
    <w:rsid w:val="00CB7E6A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C54AC"/>
    <w:rsid w:val="00DD1308"/>
    <w:rsid w:val="00DD7E4F"/>
    <w:rsid w:val="00DE3CDD"/>
    <w:rsid w:val="00DF1DE7"/>
    <w:rsid w:val="00DF5042"/>
    <w:rsid w:val="00E12AAC"/>
    <w:rsid w:val="00E301E2"/>
    <w:rsid w:val="00E30A91"/>
    <w:rsid w:val="00E45C53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41F2"/>
    <w:rsid w:val="00F65EC8"/>
    <w:rsid w:val="00F77D2B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2019-05-28T09:37:00Z</cp:lastPrinted>
  <dcterms:created xsi:type="dcterms:W3CDTF">2023-10-23T09:28:00Z</dcterms:created>
  <dcterms:modified xsi:type="dcterms:W3CDTF">2023-10-23T09:28:00Z</dcterms:modified>
</cp:coreProperties>
</file>